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0E8" w:rsidRDefault="0072710A">
      <w:pPr>
        <w:spacing w:after="0"/>
        <w:ind w:left="-1440" w:right="1046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-35560</wp:posOffset>
            </wp:positionH>
            <wp:positionV relativeFrom="page">
              <wp:posOffset>-487680</wp:posOffset>
            </wp:positionV>
            <wp:extent cx="7556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D292F">
        <w:br w:type="page"/>
      </w:r>
    </w:p>
    <w:p w:rsidR="009530E8" w:rsidRDefault="0072710A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10160</wp:posOffset>
            </wp:positionH>
            <wp:positionV relativeFrom="page">
              <wp:posOffset>-30480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30E8">
      <w:pgSz w:w="11900" w:h="16840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E8"/>
    <w:rsid w:val="0072710A"/>
    <w:rsid w:val="009530E8"/>
    <w:rsid w:val="00E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841C3-F2F5-45CC-9687-624A83DB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x</cp:lastModifiedBy>
  <cp:revision>4</cp:revision>
  <dcterms:created xsi:type="dcterms:W3CDTF">2017-01-05T07:20:00Z</dcterms:created>
  <dcterms:modified xsi:type="dcterms:W3CDTF">2017-01-05T07:21:00Z</dcterms:modified>
</cp:coreProperties>
</file>