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F4D5" w14:textId="77777777" w:rsidR="0013466F" w:rsidRDefault="0013466F" w:rsidP="00B71F15">
      <w:pPr>
        <w:ind w:left="5387" w:right="49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2A5D7F82" w14:textId="02BF1462" w:rsidR="00B71F15" w:rsidRPr="00B71F15" w:rsidRDefault="00F05F66" w:rsidP="00B71F15">
      <w:pPr>
        <w:ind w:left="5387" w:right="49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</w:t>
      </w:r>
      <w:r w:rsidR="00B71F15" w:rsidRPr="00B71F15">
        <w:rPr>
          <w:rFonts w:ascii="Times New Roman" w:hAnsi="Times New Roman" w:cs="Times New Roman"/>
          <w:sz w:val="24"/>
          <w:szCs w:val="24"/>
          <w:lang w:eastAsia="lt-LT"/>
        </w:rPr>
        <w:t xml:space="preserve">Kaišiadorių socialinių paslaugų centro 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</w:t>
      </w:r>
      <w:r w:rsidR="00B71F15" w:rsidRPr="00B71F15">
        <w:rPr>
          <w:rFonts w:ascii="Times New Roman" w:hAnsi="Times New Roman" w:cs="Times New Roman"/>
          <w:sz w:val="24"/>
          <w:szCs w:val="24"/>
          <w:lang w:eastAsia="lt-LT"/>
        </w:rPr>
        <w:t>darbo apmokėjimo sistemos</w:t>
      </w:r>
      <w:r w:rsidR="007E0564">
        <w:rPr>
          <w:rFonts w:ascii="Times New Roman" w:hAnsi="Times New Roman" w:cs="Times New Roman"/>
          <w:sz w:val="24"/>
          <w:szCs w:val="24"/>
          <w:lang w:eastAsia="lt-LT"/>
        </w:rPr>
        <w:t xml:space="preserve"> priedas</w:t>
      </w:r>
    </w:p>
    <w:p w14:paraId="4A6D5A51" w14:textId="77777777" w:rsidR="00B71F15" w:rsidRPr="00B71F15" w:rsidRDefault="00B71F15" w:rsidP="00B71F15">
      <w:pPr>
        <w:ind w:left="142" w:right="49" w:firstLine="5245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7BA482C0" w14:textId="77777777" w:rsidR="00B71F15" w:rsidRDefault="00B71F15" w:rsidP="00B71F15">
      <w:pPr>
        <w:ind w:right="49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  <w:r w:rsidRPr="00B71F15">
        <w:rPr>
          <w:rFonts w:ascii="Times New Roman" w:hAnsi="Times New Roman" w:cs="Times New Roman"/>
          <w:b/>
          <w:sz w:val="24"/>
          <w:szCs w:val="24"/>
          <w:lang w:eastAsia="lt-LT"/>
        </w:rPr>
        <w:t>PAREIGINĖS ALGOS KOEFICIENTŲ INTERVALAI</w:t>
      </w:r>
    </w:p>
    <w:p w14:paraId="7AA9DDE3" w14:textId="77777777" w:rsidR="002E0B78" w:rsidRPr="00B71F15" w:rsidRDefault="002E0B78" w:rsidP="00B71F15">
      <w:pPr>
        <w:ind w:right="49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</w:p>
    <w:tbl>
      <w:tblPr>
        <w:tblStyle w:val="Lentelstinklelis"/>
        <w:tblW w:w="9634" w:type="dxa"/>
        <w:jc w:val="center"/>
        <w:tblLook w:val="04A0" w:firstRow="1" w:lastRow="0" w:firstColumn="1" w:lastColumn="0" w:noHBand="0" w:noVBand="1"/>
      </w:tblPr>
      <w:tblGrid>
        <w:gridCol w:w="1297"/>
        <w:gridCol w:w="3660"/>
        <w:gridCol w:w="1275"/>
        <w:gridCol w:w="1560"/>
        <w:gridCol w:w="1842"/>
      </w:tblGrid>
      <w:tr w:rsidR="00B71F15" w:rsidRPr="00B71F15" w14:paraId="6A5C3638" w14:textId="77777777" w:rsidTr="00487D7D">
        <w:trPr>
          <w:trHeight w:val="570"/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CE534" w14:textId="77777777" w:rsidR="00B71F15" w:rsidRPr="00B71F15" w:rsidRDefault="00B71F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0" w:name="_Hlk153913581"/>
            <w:bookmarkStart w:id="1" w:name="_Hlk153183105"/>
            <w:r w:rsidRPr="00B71F1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Pareigybių pakopos </w:t>
            </w:r>
            <w:bookmarkEnd w:id="0"/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C64C" w14:textId="77777777" w:rsidR="00B71F15" w:rsidRPr="00720BAA" w:rsidRDefault="00B71F1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pt-BR"/>
              </w:rPr>
              <w:t>Darbuotojai, dirbantys pagal darbo sutartis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133F" w14:textId="77777777" w:rsidR="00B71F15" w:rsidRPr="00720BAA" w:rsidRDefault="00B71F1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pt-BR"/>
              </w:rPr>
              <w:t>Pareiginės algos koeficientų intervalai (reikšmės)</w:t>
            </w:r>
          </w:p>
        </w:tc>
      </w:tr>
      <w:tr w:rsidR="00B71F15" w:rsidRPr="00B71F15" w14:paraId="4F4FA6A4" w14:textId="77777777" w:rsidTr="00487D7D">
        <w:trPr>
          <w:trHeight w:val="5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F67B" w14:textId="77777777" w:rsidR="00B71F15" w:rsidRPr="00720BAA" w:rsidRDefault="00B71F1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pt-BR"/>
              </w:rPr>
            </w:pPr>
          </w:p>
        </w:tc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BB59" w14:textId="77777777" w:rsidR="00B71F15" w:rsidRPr="00720BAA" w:rsidRDefault="00B71F1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5079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Minimali reikšmė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17A3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Vidutinė reikšmė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8E6B" w14:textId="77777777" w:rsidR="00B71F15" w:rsidRPr="00B71F15" w:rsidRDefault="00B71F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Maksimali reikšmė</w:t>
            </w:r>
          </w:p>
        </w:tc>
      </w:tr>
      <w:tr w:rsidR="00B71F15" w:rsidRPr="00B71F15" w14:paraId="622E3A97" w14:textId="77777777" w:rsidTr="00487D7D">
        <w:trPr>
          <w:trHeight w:val="5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8C083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E40BF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Centro direktorius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6D373" w14:textId="68CC2C2A" w:rsidR="00B71F15" w:rsidRPr="00B71F15" w:rsidRDefault="00B71F1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1,</w:t>
            </w:r>
            <w:r w:rsidR="00FC234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="0045394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="007C6CE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CA8E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7304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3,98</w:t>
            </w:r>
          </w:p>
        </w:tc>
      </w:tr>
      <w:tr w:rsidR="00B71F15" w:rsidRPr="00B71F15" w14:paraId="6EC01803" w14:textId="77777777" w:rsidTr="00487D7D">
        <w:trPr>
          <w:trHeight w:val="714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AA067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85853" w14:textId="059106DC" w:rsidR="00B71F15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Centro direktoriaus pavaduotojas socialiniams reikalams (A2)</w:t>
            </w:r>
          </w:p>
          <w:p w14:paraId="60EA863E" w14:textId="77777777" w:rsidR="00487D7D" w:rsidRPr="00720BAA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BA137DF" w14:textId="77777777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Centro direktoriaus pavaduotojas ūkio ir bendriesiems reikalams (A2)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8C32A" w14:textId="1BFD8B0D" w:rsidR="00B71F15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F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1,</w:t>
            </w:r>
            <w:r w:rsidR="00FC23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</w:t>
            </w:r>
            <w:r w:rsid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6A28130" w14:textId="77777777" w:rsidR="00487D7D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F9A8279" w14:textId="77777777" w:rsidR="0045394F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0BBF07B" w14:textId="77777777" w:rsidR="0045394F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09E2A540" w14:textId="5D01754A" w:rsidR="0045394F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1,04</w:t>
            </w:r>
            <w:r w:rsid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632618D" w14:textId="77777777" w:rsidR="00487D7D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3AE987B" w14:textId="77777777" w:rsidR="0045394F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2E97067" w14:textId="77777777" w:rsidR="0045394F" w:rsidRPr="00B71F15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8DA7" w14:textId="56914EF3" w:rsidR="00B71F15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FC234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14:paraId="394018AE" w14:textId="77777777" w:rsidR="00487D7D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EB3AF" w14:textId="77777777" w:rsidR="0045394F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18D06" w14:textId="77777777" w:rsidR="0045394F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A0C25" w14:textId="45776DF3" w:rsidR="0045394F" w:rsidRPr="00B71F15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E332" w14:textId="36BEF5B7" w:rsidR="00B71F15" w:rsidRDefault="00FC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2,13</w:t>
            </w:r>
          </w:p>
          <w:p w14:paraId="6C7FEB7D" w14:textId="77777777" w:rsidR="00487D7D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23045" w14:textId="77777777" w:rsidR="0045394F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9C878" w14:textId="77777777" w:rsidR="0045394F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08A22" w14:textId="013D05C7" w:rsidR="0045394F" w:rsidRPr="00B71F15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1,63</w:t>
            </w:r>
          </w:p>
        </w:tc>
      </w:tr>
      <w:tr w:rsidR="00B71F15" w:rsidRPr="00B71F15" w14:paraId="6DF3C454" w14:textId="77777777" w:rsidTr="00487D7D">
        <w:trPr>
          <w:trHeight w:val="255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61257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6BE5" w14:textId="77777777" w:rsidR="00B71F15" w:rsidRDefault="00B71F15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Centro struktūrinių padalinių vedėjai (A2)</w:t>
            </w:r>
          </w:p>
          <w:p w14:paraId="0533BEC9" w14:textId="77777777" w:rsidR="00EC38FE" w:rsidRDefault="00EC38FE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9DA7D9" w14:textId="77777777" w:rsidR="00EC38FE" w:rsidRDefault="00EC38FE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3C7CDB2" w14:textId="77777777" w:rsidR="00EC38FE" w:rsidRDefault="00EC38FE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117C660" w14:textId="77777777" w:rsidR="00EC38FE" w:rsidRDefault="00EC38FE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8DA7923" w14:textId="732AEECB" w:rsidR="00D5699B" w:rsidRPr="00720BAA" w:rsidRDefault="00D5699B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Vedėjo pavaduotojas</w:t>
            </w:r>
            <w:r w:rsidR="00527D5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(globos centro veikl</w:t>
            </w:r>
            <w:r w:rsidR="00681C8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ai</w:t>
            </w:r>
            <w:r w:rsidR="00527D5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r w:rsidR="00FC23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(A2)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B0FE" w14:textId="7D640D6B" w:rsidR="00B71F15" w:rsidRPr="007E7794" w:rsidRDefault="00453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94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FC2346" w:rsidRPr="007E77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C38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5D5111" w14:textId="77777777" w:rsidR="00FC2346" w:rsidRDefault="00FC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30F0F" w14:textId="77777777" w:rsidR="00310E85" w:rsidRDefault="0031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1E1B2" w14:textId="77777777" w:rsidR="00310E85" w:rsidRDefault="0031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EC1E0" w14:textId="77777777" w:rsidR="00310E85" w:rsidRDefault="0031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64C25" w14:textId="77777777" w:rsidR="00310E85" w:rsidRDefault="0031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7BEB9" w14:textId="77777777" w:rsidR="00310E85" w:rsidRDefault="0031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5EBEA" w14:textId="0A2DF9E0" w:rsidR="00FC2346" w:rsidRPr="00B71F15" w:rsidRDefault="00EC3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7C7E8" w14:textId="1B26623D" w:rsidR="00B71F15" w:rsidRDefault="00FC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B057E47" w14:textId="77777777" w:rsidR="00FC2346" w:rsidRDefault="00FC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A9E43" w14:textId="77777777" w:rsidR="00EC38FE" w:rsidRDefault="00EC3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E3704" w14:textId="77777777" w:rsidR="00EC38FE" w:rsidRDefault="00EC3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372D0" w14:textId="77777777" w:rsidR="00EC38FE" w:rsidRDefault="00EC3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BD774" w14:textId="77777777" w:rsidR="00EC38FE" w:rsidRDefault="00EC3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4BB57" w14:textId="77777777" w:rsidR="00EC38FE" w:rsidRDefault="00EC3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82C54" w14:textId="20D7B4C2" w:rsidR="00FC2346" w:rsidRPr="00B71F15" w:rsidRDefault="00EC3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127D" w14:textId="756FCC67" w:rsidR="00B71F15" w:rsidRDefault="00B71F15">
            <w:pPr>
              <w:ind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FC23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16DEB33" w14:textId="77777777" w:rsidR="00FC2346" w:rsidRDefault="00FC2346">
            <w:pPr>
              <w:ind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9EFCB" w14:textId="77777777" w:rsidR="00EC38FE" w:rsidRDefault="00EC38FE">
            <w:pPr>
              <w:ind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A89DC" w14:textId="77777777" w:rsidR="00EC38FE" w:rsidRDefault="00EC38FE">
            <w:pPr>
              <w:ind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C1D9D" w14:textId="77777777" w:rsidR="00EC38FE" w:rsidRDefault="00EC38FE">
            <w:pPr>
              <w:ind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E5FFD" w14:textId="77777777" w:rsidR="00EC38FE" w:rsidRDefault="00EC38FE">
            <w:pPr>
              <w:ind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BC317" w14:textId="77777777" w:rsidR="00EC38FE" w:rsidRDefault="00EC38FE">
            <w:pPr>
              <w:ind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94E76" w14:textId="045D4A7A" w:rsidR="00FC2346" w:rsidRPr="00B71F15" w:rsidRDefault="00EC38FE" w:rsidP="00EC38FE">
            <w:pPr>
              <w:ind w:right="1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1,73</w:t>
            </w:r>
          </w:p>
        </w:tc>
      </w:tr>
      <w:tr w:rsidR="00B71F15" w:rsidRPr="00B71F15" w14:paraId="61513CD1" w14:textId="77777777" w:rsidTr="007E7794">
        <w:trPr>
          <w:trHeight w:val="1408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FC4F3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ABC5" w14:textId="77777777" w:rsidR="00487D7D" w:rsidRDefault="00487D7D" w:rsidP="00720BAA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4347582" w14:textId="28C8B738" w:rsidR="00B71F15" w:rsidRPr="00720BAA" w:rsidRDefault="00B71F15" w:rsidP="00720BAA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E0564" w:rsidRPr="007211A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</w:t>
            </w: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Atvejo vadybininkas (A2)</w:t>
            </w:r>
          </w:p>
          <w:p w14:paraId="48E7E383" w14:textId="77777777" w:rsidR="007211AB" w:rsidRDefault="007E0564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</w:t>
            </w:r>
            <w:r w:rsidR="00720BAA"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Socialinis darbuotojas (A2)</w:t>
            </w:r>
          </w:p>
          <w:p w14:paraId="1CC27E92" w14:textId="7FF3D965" w:rsidR="00AF1148" w:rsidRDefault="00720BAA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0B17C21" w14:textId="77777777" w:rsidR="0045394F" w:rsidRDefault="00AF1148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Socialinis darbuotojas (A2)</w:t>
            </w:r>
          </w:p>
          <w:p w14:paraId="3B8D0C36" w14:textId="77777777" w:rsidR="000808FE" w:rsidRDefault="000808FE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9F05F3" w14:textId="71678BB1" w:rsidR="000808FE" w:rsidRDefault="00764280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Globos k</w:t>
            </w:r>
            <w:r w:rsidR="000808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oordinatorius (A2) </w:t>
            </w:r>
          </w:p>
          <w:p w14:paraId="28299ED9" w14:textId="77777777" w:rsidR="00BD4A1C" w:rsidRDefault="00BD4A1C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864E920" w14:textId="29F30CF8" w:rsidR="00BD4A1C" w:rsidRDefault="00BD4A1C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88ED309" w14:textId="05CBA625" w:rsidR="00720BAA" w:rsidRDefault="00720BAA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7E77BCB8" w14:textId="1DCA75A7" w:rsidR="00720BAA" w:rsidRDefault="00720BAA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Psichologas (A1)</w:t>
            </w:r>
          </w:p>
          <w:p w14:paraId="1EF7E0F4" w14:textId="5C2BC75C" w:rsidR="00FF2CB6" w:rsidRDefault="00FF2CB6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Psichologas (globos centro veikl</w:t>
            </w:r>
            <w:r w:rsidR="00681C8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ai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 (A1)</w:t>
            </w:r>
          </w:p>
          <w:p w14:paraId="214E15B7" w14:textId="77777777" w:rsidR="00487D7D" w:rsidRPr="00720BAA" w:rsidRDefault="00487D7D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B8CA55C" w14:textId="513C9FC7" w:rsidR="00B71F15" w:rsidRPr="00720BAA" w:rsidRDefault="00B71F15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Teisininkas (A2)</w:t>
            </w:r>
          </w:p>
          <w:p w14:paraId="0DB0AFEA" w14:textId="4DA515A8" w:rsidR="00B71F15" w:rsidRPr="00720BAA" w:rsidRDefault="00B71F15" w:rsidP="00487D7D">
            <w:pPr>
              <w:tabs>
                <w:tab w:val="left" w:pos="615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Priklausomybių konsultantas (A2)</w:t>
            </w:r>
          </w:p>
          <w:p w14:paraId="4E59504A" w14:textId="502F9CF4" w:rsidR="00B71F15" w:rsidRPr="00720BAA" w:rsidRDefault="00B71F15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Komunikacijos specialistas (A2)</w:t>
            </w:r>
          </w:p>
          <w:p w14:paraId="536A0E22" w14:textId="363FFF3D" w:rsidR="00B71F15" w:rsidRPr="00720BAA" w:rsidRDefault="00B71F15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Projektų vadovas (A2)</w:t>
            </w:r>
          </w:p>
          <w:p w14:paraId="26AD13BB" w14:textId="2DE49BF6" w:rsidR="00B71F15" w:rsidRPr="00720BAA" w:rsidRDefault="00B71F15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Taikomosios fizinės veiklos specialistas (A2)</w:t>
            </w:r>
          </w:p>
          <w:p w14:paraId="5AA6DB82" w14:textId="27EF999B" w:rsidR="00B71F15" w:rsidRPr="00720BAA" w:rsidRDefault="00B71F15" w:rsidP="002B1672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F2C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Nedirbančių asmenų atvejo vadybininkas (A2)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9B58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C7B52D4" w14:textId="54AF88E5" w:rsidR="00B71F15" w:rsidRPr="007C6CE3" w:rsidRDefault="00720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CA79A3" w:rsidRPr="007C6CE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14:paraId="73DD568C" w14:textId="75B29082" w:rsidR="00CA79A3" w:rsidRPr="007C6CE3" w:rsidRDefault="00AF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1,04</w:t>
            </w:r>
          </w:p>
          <w:p w14:paraId="18079E4A" w14:textId="77777777" w:rsidR="007211AB" w:rsidRPr="007C6CE3" w:rsidRDefault="00721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61E5B" w14:textId="2D9AEDA1" w:rsidR="00CA79A3" w:rsidRPr="007C6CE3" w:rsidRDefault="007C6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  <w:p w14:paraId="65CC8B28" w14:textId="77777777" w:rsidR="000808FE" w:rsidRPr="007C6CE3" w:rsidRDefault="00080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E9374" w14:textId="6C41DF8F" w:rsidR="000808FE" w:rsidRPr="007C6CE3" w:rsidRDefault="007C6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  <w:p w14:paraId="2C681F77" w14:textId="77777777" w:rsidR="00BD4A1C" w:rsidRPr="007C6CE3" w:rsidRDefault="00BD4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F83F0" w14:textId="77777777" w:rsidR="00BD4A1C" w:rsidRPr="007C6CE3" w:rsidRDefault="00BD4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E0907" w14:textId="77777777" w:rsidR="0045394F" w:rsidRPr="007C6CE3" w:rsidRDefault="0045394F" w:rsidP="00385C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B48AE" w14:textId="397D3FF2" w:rsidR="0045394F" w:rsidRPr="007C6CE3" w:rsidRDefault="00AA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1,21</w:t>
            </w:r>
          </w:p>
          <w:p w14:paraId="48D0CA13" w14:textId="150AE688" w:rsidR="00FF2CB6" w:rsidRPr="007C6CE3" w:rsidRDefault="00AA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1,21</w:t>
            </w:r>
          </w:p>
          <w:p w14:paraId="6861584E" w14:textId="77777777" w:rsidR="00487D7D" w:rsidRPr="007C6CE3" w:rsidRDefault="00487D7D" w:rsidP="00A96C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1C836" w14:textId="77777777" w:rsidR="00385C45" w:rsidRPr="007C6CE3" w:rsidRDefault="00385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B9439" w14:textId="14694080" w:rsidR="00487D7D" w:rsidRPr="007C6CE3" w:rsidRDefault="0041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  <w:p w14:paraId="1271D939" w14:textId="3762D44E" w:rsidR="00487D7D" w:rsidRPr="007C6CE3" w:rsidRDefault="0041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  <w:p w14:paraId="14048A11" w14:textId="657781E3" w:rsidR="00487D7D" w:rsidRPr="007C6CE3" w:rsidRDefault="0041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  <w:p w14:paraId="2B339823" w14:textId="34BEC6B2" w:rsidR="00487D7D" w:rsidRPr="007C6CE3" w:rsidRDefault="0041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  <w:p w14:paraId="1FA77F4F" w14:textId="5DD18206" w:rsidR="00487D7D" w:rsidRPr="007C6CE3" w:rsidRDefault="0041301D" w:rsidP="00A96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0,76</w:t>
            </w:r>
          </w:p>
          <w:p w14:paraId="42416CAA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2A0AB" w14:textId="0785F48D" w:rsidR="00487D7D" w:rsidRPr="007C6CE3" w:rsidRDefault="00724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3021A" w:rsidRPr="007C6CE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14:paraId="283CF656" w14:textId="77777777" w:rsidR="00CA79A3" w:rsidRPr="007C6CE3" w:rsidRDefault="00CA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FEBC8" w14:textId="57A93D34" w:rsidR="00720BAA" w:rsidRPr="007C6CE3" w:rsidRDefault="00720BAA" w:rsidP="00AF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D017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CC18F" w14:textId="0A0B7D3A" w:rsidR="00B71F15" w:rsidRPr="007C6CE3" w:rsidRDefault="00720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123849" w:rsidRPr="007C6C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EFB0FF3" w14:textId="08FCF08B" w:rsidR="00CA79A3" w:rsidRPr="007C6CE3" w:rsidRDefault="00AF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123849" w:rsidRPr="007C6C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3D3CE44C" w14:textId="77777777" w:rsidR="007211AB" w:rsidRPr="007C6CE3" w:rsidRDefault="00721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D982B" w14:textId="2B9B1640" w:rsidR="00CA79A3" w:rsidRPr="007C6CE3" w:rsidRDefault="007C6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  <w:p w14:paraId="56E424A4" w14:textId="77777777" w:rsidR="000808FE" w:rsidRPr="007C6CE3" w:rsidRDefault="00080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2AA19" w14:textId="39D07A72" w:rsidR="000808FE" w:rsidRPr="007C6CE3" w:rsidRDefault="007C6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  <w:p w14:paraId="57A7A8A6" w14:textId="77777777" w:rsidR="00BD4A1C" w:rsidRPr="007C6CE3" w:rsidRDefault="00BD4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D2914" w14:textId="77777777" w:rsidR="00BD4A1C" w:rsidRPr="007C6CE3" w:rsidRDefault="00BD4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226F2" w14:textId="77777777" w:rsidR="00CA79A3" w:rsidRPr="007C6CE3" w:rsidRDefault="00CA79A3" w:rsidP="00385C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9758B" w14:textId="5E3AAB0C" w:rsidR="00CA79A3" w:rsidRPr="007C6CE3" w:rsidRDefault="00AA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1,51</w:t>
            </w:r>
          </w:p>
          <w:p w14:paraId="6894181D" w14:textId="0BC0DBAE" w:rsidR="00FF2CB6" w:rsidRPr="007C6CE3" w:rsidRDefault="00AA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1,51</w:t>
            </w:r>
          </w:p>
          <w:p w14:paraId="4287BCB5" w14:textId="77777777" w:rsidR="00FF2CB6" w:rsidRPr="007C6CE3" w:rsidRDefault="00FF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81EE2" w14:textId="77777777" w:rsidR="00385C45" w:rsidRPr="007C6CE3" w:rsidRDefault="00385C45" w:rsidP="00A96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E66CD" w14:textId="2DC531D6" w:rsidR="00487D7D" w:rsidRPr="007C6CE3" w:rsidRDefault="00954DD1" w:rsidP="00A96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B6D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14:paraId="15236690" w14:textId="15D95D5A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  <w:p w14:paraId="0CC29287" w14:textId="5ED572F1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  <w:p w14:paraId="317CC9EB" w14:textId="3DA77B77" w:rsidR="00A96C64" w:rsidRPr="007C6CE3" w:rsidRDefault="00954DD1" w:rsidP="00A96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  <w:p w14:paraId="2B5B53D3" w14:textId="4F0817D9" w:rsidR="00487D7D" w:rsidRPr="007C6CE3" w:rsidRDefault="00954DD1" w:rsidP="00A96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0,95</w:t>
            </w:r>
          </w:p>
          <w:p w14:paraId="53B27331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B5728" w14:textId="32DBD7DD" w:rsidR="00487D7D" w:rsidRPr="007C6CE3" w:rsidRDefault="00724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13021A" w:rsidRPr="007C6CE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05454488" w14:textId="31F0E704" w:rsidR="00CA79A3" w:rsidRPr="007C6CE3" w:rsidRDefault="00CA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5C13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EFC5A" w14:textId="406F0122" w:rsidR="00B71F15" w:rsidRPr="007C6CE3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123849" w:rsidRPr="007C6C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A79A3" w:rsidRPr="007C6C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612AF9F" w14:textId="4793C8DD" w:rsidR="00CA79A3" w:rsidRPr="007C6CE3" w:rsidRDefault="00AF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123849" w:rsidRPr="007C6CE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14:paraId="3203301B" w14:textId="77777777" w:rsidR="007211AB" w:rsidRPr="007C6CE3" w:rsidRDefault="00721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2A14D" w14:textId="77B16A24" w:rsidR="00CA79A3" w:rsidRPr="007C6CE3" w:rsidRDefault="007C6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7C298754" w14:textId="77777777" w:rsidR="000808FE" w:rsidRPr="007C6CE3" w:rsidRDefault="00080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F1043" w14:textId="0DF635DE" w:rsidR="000808FE" w:rsidRPr="007C6CE3" w:rsidRDefault="007C6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5712EC88" w14:textId="77777777" w:rsidR="00BD4A1C" w:rsidRPr="007C6CE3" w:rsidRDefault="00BD4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6F44E" w14:textId="77777777" w:rsidR="00BD4A1C" w:rsidRPr="007C6CE3" w:rsidRDefault="00BD4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6645C" w14:textId="77777777" w:rsidR="0045394F" w:rsidRPr="007C6CE3" w:rsidRDefault="0045394F" w:rsidP="00385C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0CABE" w14:textId="00B86068" w:rsidR="0045394F" w:rsidRPr="007C6CE3" w:rsidRDefault="00AA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1,89</w:t>
            </w:r>
          </w:p>
          <w:p w14:paraId="16C380BD" w14:textId="3C57201E" w:rsidR="00FF2CB6" w:rsidRPr="007C6CE3" w:rsidRDefault="00AA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1,89</w:t>
            </w:r>
          </w:p>
          <w:p w14:paraId="1E9EA2A7" w14:textId="77777777" w:rsidR="00FF2CB6" w:rsidRPr="007C6CE3" w:rsidRDefault="00FF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41C70" w14:textId="77777777" w:rsidR="00385C45" w:rsidRPr="007C6CE3" w:rsidRDefault="00385C45" w:rsidP="00A96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EB3F8" w14:textId="0115AB8C" w:rsidR="00487D7D" w:rsidRPr="007C6CE3" w:rsidRDefault="00954DD1" w:rsidP="00385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  <w:p w14:paraId="050961B5" w14:textId="5D385DFE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  <w:p w14:paraId="75A4263B" w14:textId="567ACA57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  <w:p w14:paraId="4850E952" w14:textId="3FB1491E" w:rsidR="00A96C64" w:rsidRPr="007C6CE3" w:rsidRDefault="00954DD1" w:rsidP="00A96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  <w:p w14:paraId="6635BFCD" w14:textId="0487C5F7" w:rsidR="00487D7D" w:rsidRPr="007C6CE3" w:rsidRDefault="00954DD1" w:rsidP="00A96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1,19</w:t>
            </w:r>
          </w:p>
          <w:p w14:paraId="2F965E08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A5BC8" w14:textId="5CEFCFD0" w:rsidR="00487D7D" w:rsidRPr="007C6CE3" w:rsidRDefault="00B33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13021A" w:rsidRPr="007C6CE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14:paraId="66092964" w14:textId="77777777" w:rsidR="00CA79A3" w:rsidRPr="007C6CE3" w:rsidRDefault="00CA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2C5F6" w14:textId="11F9852E" w:rsidR="00CA79A3" w:rsidRPr="007C6CE3" w:rsidRDefault="00CA79A3" w:rsidP="00AF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F15" w:rsidRPr="00B71F15" w14:paraId="3271897E" w14:textId="77777777" w:rsidTr="00487D7D">
        <w:trPr>
          <w:trHeight w:val="342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6FE96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0CB0" w14:textId="77777777" w:rsidR="00487D7D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FB1801C" w14:textId="6658463A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Personalo specialistas (B)</w:t>
            </w:r>
          </w:p>
          <w:p w14:paraId="478C6DD1" w14:textId="60A8B0A8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Administratorius (B)</w:t>
            </w:r>
          </w:p>
          <w:p w14:paraId="715DB4E1" w14:textId="77777777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Slaugytojas (B)</w:t>
            </w:r>
          </w:p>
          <w:p w14:paraId="32F1004B" w14:textId="60749EEF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Archyvaras (B) </w:t>
            </w:r>
          </w:p>
          <w:p w14:paraId="711A882E" w14:textId="77D7AC08" w:rsidR="00B71F15" w:rsidRPr="00720BAA" w:rsidRDefault="00B71F15" w:rsidP="002B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Ūkvedys (B)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A33F4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</w:p>
          <w:p w14:paraId="389E45D2" w14:textId="20E926FE" w:rsidR="00B71F15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0,73</w:t>
            </w:r>
          </w:p>
          <w:p w14:paraId="7A74DF4D" w14:textId="2B899D37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0,73</w:t>
            </w:r>
          </w:p>
          <w:p w14:paraId="2552273B" w14:textId="596110A2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0,73</w:t>
            </w:r>
          </w:p>
          <w:p w14:paraId="28097BDD" w14:textId="7BC805E4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0,73</w:t>
            </w:r>
          </w:p>
          <w:p w14:paraId="21E74845" w14:textId="43970360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5D57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E96DD" w14:textId="136943FB" w:rsidR="00B71F15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  <w:p w14:paraId="76983E8A" w14:textId="4861C050" w:rsidR="00487D7D" w:rsidRPr="007C6CE3" w:rsidRDefault="00954DD1" w:rsidP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  <w:p w14:paraId="49A41D7B" w14:textId="5FDE0B97" w:rsidR="00487D7D" w:rsidRPr="007C6CE3" w:rsidRDefault="00954DD1" w:rsidP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  <w:p w14:paraId="380BE082" w14:textId="646F9C9C" w:rsidR="00487D7D" w:rsidRPr="007C6CE3" w:rsidRDefault="00954DD1" w:rsidP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  <w:p w14:paraId="3AB0B97D" w14:textId="28D7F712" w:rsidR="00487D7D" w:rsidRPr="007C6CE3" w:rsidRDefault="00954DD1" w:rsidP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  <w:p w14:paraId="40CC46C6" w14:textId="6509C15C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5CFC7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71B7E" w14:textId="002E44AF" w:rsidR="00B71F15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  <w:p w14:paraId="39DB2AF7" w14:textId="0A0DAA92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  <w:p w14:paraId="740F3891" w14:textId="69102F92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  <w:p w14:paraId="5CA30930" w14:textId="2CFDDDC4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  <w:p w14:paraId="77C3ED3F" w14:textId="223166FF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</w:tr>
      <w:tr w:rsidR="00B71F15" w:rsidRPr="00B71F15" w14:paraId="25E904A3" w14:textId="77777777" w:rsidTr="00487D7D">
        <w:trPr>
          <w:trHeight w:val="342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6723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E196" w14:textId="77777777" w:rsidR="00487D7D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BE584AD" w14:textId="14D0D339" w:rsidR="00B71F15" w:rsidRDefault="007E0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</w:t>
            </w:r>
            <w:r w:rsidR="00B71F15"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Individualios priežiūros darbuotojas (C)</w:t>
            </w:r>
          </w:p>
          <w:p w14:paraId="190C588F" w14:textId="77777777" w:rsidR="00487D7D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7D0683F" w14:textId="27E4A22F" w:rsidR="00AA5B38" w:rsidRPr="00720BAA" w:rsidRDefault="00AA5B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Individualios priežiūros darbuotojas (C)</w:t>
            </w:r>
          </w:p>
          <w:p w14:paraId="3F1FCE51" w14:textId="10B178FE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Asmeninis asistentas (C)</w:t>
            </w:r>
          </w:p>
          <w:p w14:paraId="423AE1BA" w14:textId="59AE59A2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Užimtumo specialistas (C)</w:t>
            </w:r>
          </w:p>
          <w:p w14:paraId="175DE7D0" w14:textId="77777777" w:rsidR="00487D7D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F2706A" w14:textId="48BD0B0E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Virėjas (C)</w:t>
            </w:r>
          </w:p>
          <w:p w14:paraId="5ACF7629" w14:textId="29CB969B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Vairuotojas (C)</w:t>
            </w:r>
          </w:p>
          <w:p w14:paraId="63F4F30F" w14:textId="4938F995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Masažuotojas (C)</w:t>
            </w:r>
          </w:p>
          <w:p w14:paraId="5247EBE6" w14:textId="6658CDAF" w:rsidR="00B71F15" w:rsidRPr="00720BAA" w:rsidRDefault="00B71F15" w:rsidP="002B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Kirpėjas (C)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5706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EE96500" w14:textId="5C49005A" w:rsidR="00B71F15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0,8</w:t>
            </w:r>
            <w:r w:rsidR="00E006F3"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  <w:p w14:paraId="09D329C5" w14:textId="77777777" w:rsidR="00AA5B38" w:rsidRPr="007C6CE3" w:rsidRDefault="00AA5B3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B9B8805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AF414C0" w14:textId="6C22328B" w:rsidR="00AA5B38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0,8</w:t>
            </w:r>
            <w:r w:rsidR="00E006F3"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  <w:p w14:paraId="6ACEBCDE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82E2744" w14:textId="61D87416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</w:t>
            </w:r>
            <w:r w:rsidR="00310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86</w:t>
            </w:r>
          </w:p>
          <w:p w14:paraId="358B834D" w14:textId="47EA536C" w:rsidR="00487D7D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0,8</w:t>
            </w:r>
            <w:r w:rsidR="00E006F3"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  <w:p w14:paraId="5A4DFFF9" w14:textId="77777777" w:rsidR="003A00FF" w:rsidRPr="007C6CE3" w:rsidRDefault="003A00F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FD545CC" w14:textId="76622F38" w:rsidR="003A00FF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0,71</w:t>
            </w:r>
          </w:p>
          <w:p w14:paraId="1D0FCF0D" w14:textId="2FBA61D1" w:rsidR="003A00FF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0,71</w:t>
            </w:r>
          </w:p>
          <w:p w14:paraId="557BFAB3" w14:textId="1C476D1D" w:rsidR="003A00FF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0,71</w:t>
            </w:r>
          </w:p>
          <w:p w14:paraId="2C31C7B3" w14:textId="7B31B15F" w:rsidR="003A00FF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F15B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F649A" w14:textId="779F73FA" w:rsidR="00B71F15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75E3876D" w14:textId="77777777" w:rsidR="00AA5B38" w:rsidRPr="007C6CE3" w:rsidRDefault="00AA5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674B9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615D3" w14:textId="76F9F3D5" w:rsidR="00AA5B38" w:rsidRPr="007C6CE3" w:rsidRDefault="0005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89C2ACA" w14:textId="77777777" w:rsidR="003A00FF" w:rsidRPr="007C6CE3" w:rsidRDefault="003A0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72A60" w14:textId="038F3180" w:rsidR="003A00FF" w:rsidRPr="007C6CE3" w:rsidRDefault="00E006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C9287F6" w14:textId="276AB81E" w:rsidR="003A00FF" w:rsidRPr="007C6CE3" w:rsidRDefault="0031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  <w:p w14:paraId="32D69B99" w14:textId="77777777" w:rsidR="00310E85" w:rsidRDefault="0031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9030B" w14:textId="3C6E806C" w:rsidR="00310E85" w:rsidRDefault="0031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  <w:p w14:paraId="0FBDC4F7" w14:textId="76419343" w:rsidR="00310E85" w:rsidRDefault="0031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  <w:p w14:paraId="5DCF3231" w14:textId="4CBB5DFC" w:rsidR="003A00FF" w:rsidRPr="007C6CE3" w:rsidRDefault="0005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  <w:r w:rsidR="00E006F3" w:rsidRPr="007C6C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0CC6DC25" w14:textId="4B117512" w:rsidR="003A00FF" w:rsidRPr="007C6CE3" w:rsidRDefault="0005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  <w:r w:rsidR="00E006F3" w:rsidRPr="007C6C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1926B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3DCF0" w14:textId="3B31449E" w:rsidR="00B71F15" w:rsidRPr="007C6CE3" w:rsidRDefault="00954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4957085" w14:textId="77777777" w:rsidR="00AA5B38" w:rsidRPr="007C6CE3" w:rsidRDefault="00AA5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38B02" w14:textId="77777777" w:rsidR="00487D7D" w:rsidRPr="007C6CE3" w:rsidRDefault="0048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636B8" w14:textId="6E0C1D99" w:rsidR="00AA5B38" w:rsidRPr="007C6CE3" w:rsidRDefault="0005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CE6BDBE" w14:textId="77777777" w:rsidR="003A00FF" w:rsidRPr="007C6CE3" w:rsidRDefault="003A0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CC099" w14:textId="44262EB7" w:rsidR="003A00FF" w:rsidRPr="007C6CE3" w:rsidRDefault="0005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683DFB4C" w14:textId="07DAF7D4" w:rsidR="003A00FF" w:rsidRPr="007C6CE3" w:rsidRDefault="00E006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310E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ED32857" w14:textId="77777777" w:rsidR="003A00FF" w:rsidRPr="007C6CE3" w:rsidRDefault="003A0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73377" w14:textId="77C51C49" w:rsidR="003A00FF" w:rsidRPr="007C6CE3" w:rsidRDefault="0005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1,11</w:t>
            </w:r>
          </w:p>
          <w:p w14:paraId="4163603A" w14:textId="5FDB1A2C" w:rsidR="003A00FF" w:rsidRPr="007C6CE3" w:rsidRDefault="0005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1,11</w:t>
            </w:r>
          </w:p>
          <w:p w14:paraId="48084F96" w14:textId="7387FB59" w:rsidR="003A00FF" w:rsidRPr="007C6CE3" w:rsidRDefault="0005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1,11</w:t>
            </w:r>
          </w:p>
          <w:p w14:paraId="43F8412C" w14:textId="42C27EB7" w:rsidR="003A00FF" w:rsidRPr="007C6CE3" w:rsidRDefault="0005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E3">
              <w:rPr>
                <w:rFonts w:ascii="Times New Roman" w:hAnsi="Times New Roman" w:cs="Times New Roman"/>
                <w:sz w:val="24"/>
                <w:szCs w:val="24"/>
              </w:rPr>
              <w:t>1,11</w:t>
            </w:r>
          </w:p>
        </w:tc>
      </w:tr>
      <w:tr w:rsidR="00B71F15" w:rsidRPr="00B71F15" w14:paraId="3FE0F3D7" w14:textId="77777777" w:rsidTr="00487D7D">
        <w:trPr>
          <w:trHeight w:val="255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97E9" w14:textId="77777777" w:rsidR="00B71F15" w:rsidRPr="00B71F15" w:rsidRDefault="00B71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B669" w14:textId="6A089569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Valytojas (D)</w:t>
            </w:r>
          </w:p>
          <w:p w14:paraId="02ADC239" w14:textId="77777777" w:rsidR="00B71F15" w:rsidRPr="00720BAA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0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Ūkio dalies pagalbinis (D)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2BD2" w14:textId="77777777" w:rsidR="00B71F15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F15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  <w:p w14:paraId="5F00C3A5" w14:textId="3AC34BE5" w:rsidR="004E0AC3" w:rsidRPr="00B71F15" w:rsidRDefault="004E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71E3" w14:textId="77777777" w:rsidR="00B71F15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F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  <w:p w14:paraId="3B5E80F6" w14:textId="3904E3D0" w:rsidR="004E0AC3" w:rsidRPr="00B71F15" w:rsidRDefault="004E0AC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A860D" w14:textId="77777777" w:rsidR="00B71F15" w:rsidRDefault="00B71F1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F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  <w:p w14:paraId="33863D0D" w14:textId="1A956FD9" w:rsidR="004E0AC3" w:rsidRPr="00B71F15" w:rsidRDefault="004E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</w:tr>
      <w:bookmarkEnd w:id="1"/>
    </w:tbl>
    <w:p w14:paraId="231461C9" w14:textId="77777777" w:rsidR="003A360E" w:rsidRDefault="003A360E" w:rsidP="00B71F15">
      <w:pPr>
        <w:ind w:left="-14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76C732A" w14:textId="77777777" w:rsidR="00DE076E" w:rsidRDefault="00B71F15" w:rsidP="00B71F15">
      <w:pPr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F15">
        <w:rPr>
          <w:rFonts w:ascii="Times New Roman" w:hAnsi="Times New Roman" w:cs="Times New Roman"/>
          <w:b/>
          <w:bCs/>
          <w:sz w:val="24"/>
          <w:szCs w:val="24"/>
        </w:rPr>
        <w:t>Pastaba</w:t>
      </w:r>
      <w:r w:rsidR="00834DE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49F6" w14:textId="04F1219C" w:rsidR="00B71F15" w:rsidRDefault="00DE076E" w:rsidP="00B71F15">
      <w:pPr>
        <w:ind w:left="-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076E">
        <w:rPr>
          <w:rFonts w:ascii="Times New Roman" w:hAnsi="Times New Roman" w:cs="Times New Roman"/>
          <w:sz w:val="24"/>
          <w:szCs w:val="24"/>
        </w:rPr>
        <w:t>Biudžetinių įstaigų vadovų pareiginės algos koeficientai ir darbuotojų minimalūs pareiginės algos koeficientai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564">
        <w:rPr>
          <w:rFonts w:ascii="Times New Roman" w:hAnsi="Times New Roman" w:cs="Times New Roman"/>
          <w:sz w:val="24"/>
          <w:szCs w:val="24"/>
        </w:rPr>
        <w:t>taikomi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1F15" w:rsidRPr="00B71F15">
        <w:rPr>
          <w:rFonts w:ascii="Times New Roman" w:hAnsi="Times New Roman" w:cs="Times New Roman"/>
          <w:sz w:val="24"/>
          <w:szCs w:val="24"/>
        </w:rPr>
        <w:t xml:space="preserve">vadovaujantis Lietuvos Respublikos </w:t>
      </w:r>
      <w:r w:rsidR="00B71F15" w:rsidRPr="00B71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Valstybės ir savivaldybių įstaigų darbuotojų darbo apmokėjimo ir komisijų narių atlygio už darbą </w:t>
      </w:r>
      <w:r w:rsidR="007E0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2017 m. sausio 17 d. </w:t>
      </w:r>
      <w:r w:rsidR="00B71F15" w:rsidRPr="00B71F15">
        <w:rPr>
          <w:rFonts w:ascii="Times New Roman" w:hAnsi="Times New Roman" w:cs="Times New Roman"/>
          <w:sz w:val="24"/>
          <w:szCs w:val="24"/>
          <w:shd w:val="clear" w:color="auto" w:fill="FFFFFF"/>
        </w:rPr>
        <w:t>įstatymo Nr. XIII-198 (</w:t>
      </w:r>
      <w:r w:rsidR="007E0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galiojanti </w:t>
      </w:r>
      <w:r w:rsidR="00B71F15" w:rsidRPr="00B71F15">
        <w:rPr>
          <w:rFonts w:ascii="Times New Roman" w:hAnsi="Times New Roman" w:cs="Times New Roman"/>
          <w:sz w:val="24"/>
          <w:szCs w:val="24"/>
          <w:shd w:val="clear" w:color="auto" w:fill="FFFFFF"/>
        </w:rPr>
        <w:t>suvestinė redakcija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71F15" w:rsidRPr="00B71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nuo </w:t>
      </w:r>
      <w:r w:rsidR="00B71F15" w:rsidRPr="00B71F15">
        <w:rPr>
          <w:rFonts w:ascii="Times New Roman" w:hAnsi="Times New Roman" w:cs="Times New Roman"/>
          <w:sz w:val="24"/>
          <w:szCs w:val="24"/>
        </w:rPr>
        <w:t>202</w:t>
      </w:r>
      <w:r w:rsidR="001746D7">
        <w:rPr>
          <w:rFonts w:ascii="Times New Roman" w:hAnsi="Times New Roman" w:cs="Times New Roman"/>
          <w:sz w:val="24"/>
          <w:szCs w:val="24"/>
        </w:rPr>
        <w:t>6</w:t>
      </w:r>
      <w:r w:rsidR="00B71F15" w:rsidRPr="00B71F15">
        <w:rPr>
          <w:rFonts w:ascii="Times New Roman" w:hAnsi="Times New Roman" w:cs="Times New Roman"/>
          <w:sz w:val="24"/>
          <w:szCs w:val="24"/>
        </w:rPr>
        <w:t>-01-01</w:t>
      </w:r>
      <w:r w:rsidR="00B71F15" w:rsidRPr="00B71F15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1746D7">
        <w:rPr>
          <w:rFonts w:ascii="Times New Roman" w:hAnsi="Times New Roman" w:cs="Times New Roman"/>
          <w:sz w:val="24"/>
          <w:szCs w:val="24"/>
        </w:rPr>
        <w:t>,</w:t>
      </w:r>
      <w:r w:rsidR="00B71F15" w:rsidRPr="00B71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 pried</w:t>
      </w:r>
      <w:r w:rsidR="007E0564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r w:rsidR="00B71F15" w:rsidRPr="00B71F1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88AC854" w14:textId="69FA3B4C" w:rsidR="001746D7" w:rsidRPr="00B71F15" w:rsidRDefault="001746D7" w:rsidP="00B71F15">
      <w:pPr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Lietuvos Respublikos Socialinės apsaugos ir darbo ministro 2025 m. gruodžio 31 d. įsakymu Nr. A1-786 „Dėl lėšų paskirstymo 2026 metais savivaldybėms socialinių paslaugų įstaigose dirbančių socialinių paslaugų srities darbuotojų pareiginei algai padidinti ir socialinių paslaugų šakos kolektyvinėje sutartyje nustatytiems įsipareigojimams įgyvendinti patvirtinimo“.</w:t>
      </w:r>
    </w:p>
    <w:p w14:paraId="43216C93" w14:textId="25BE7597" w:rsidR="00834DEC" w:rsidRDefault="00834DEC" w:rsidP="00B71F15">
      <w:pPr>
        <w:ind w:left="-142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sectPr w:rsidR="00834D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7A381" w14:textId="77777777" w:rsidR="00D01798" w:rsidRDefault="00D01798" w:rsidP="00B71F15">
      <w:pPr>
        <w:spacing w:after="0" w:line="240" w:lineRule="auto"/>
      </w:pPr>
      <w:r>
        <w:separator/>
      </w:r>
    </w:p>
  </w:endnote>
  <w:endnote w:type="continuationSeparator" w:id="0">
    <w:p w14:paraId="43B26B82" w14:textId="77777777" w:rsidR="00D01798" w:rsidRDefault="00D01798" w:rsidP="00B71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CA80F" w14:textId="77777777" w:rsidR="00250C9D" w:rsidRDefault="00250C9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6FF4F" w14:textId="77777777" w:rsidR="00250C9D" w:rsidRDefault="00250C9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BD85" w14:textId="77777777" w:rsidR="00250C9D" w:rsidRDefault="00250C9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FED3F" w14:textId="77777777" w:rsidR="00D01798" w:rsidRDefault="00D01798" w:rsidP="00B71F15">
      <w:pPr>
        <w:spacing w:after="0" w:line="240" w:lineRule="auto"/>
      </w:pPr>
      <w:r>
        <w:separator/>
      </w:r>
    </w:p>
  </w:footnote>
  <w:footnote w:type="continuationSeparator" w:id="0">
    <w:p w14:paraId="1EE264E2" w14:textId="77777777" w:rsidR="00D01798" w:rsidRDefault="00D01798" w:rsidP="00B71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16A65" w14:textId="77777777" w:rsidR="00250C9D" w:rsidRDefault="00250C9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F5545" w14:textId="77777777" w:rsidR="00250C9D" w:rsidRDefault="00250C9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4552" w14:textId="77777777" w:rsidR="00250C9D" w:rsidRDefault="00250C9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64F35"/>
    <w:multiLevelType w:val="multilevel"/>
    <w:tmpl w:val="A6B882BE"/>
    <w:lvl w:ilvl="0">
      <w:start w:val="1"/>
      <w:numFmt w:val="decimal"/>
      <w:lvlText w:val="%1."/>
      <w:lvlJc w:val="left"/>
      <w:pPr>
        <w:ind w:left="927" w:hanging="360"/>
      </w:pPr>
      <w:rPr>
        <w:b w:val="0"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num w:numId="1" w16cid:durableId="1294168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2B"/>
    <w:rsid w:val="00012ED6"/>
    <w:rsid w:val="00052DA4"/>
    <w:rsid w:val="000708CA"/>
    <w:rsid w:val="000808FE"/>
    <w:rsid w:val="000C0DE0"/>
    <w:rsid w:val="000C1C4B"/>
    <w:rsid w:val="000F07F4"/>
    <w:rsid w:val="000F138F"/>
    <w:rsid w:val="000F7343"/>
    <w:rsid w:val="00120433"/>
    <w:rsid w:val="00123849"/>
    <w:rsid w:val="00126235"/>
    <w:rsid w:val="0013021A"/>
    <w:rsid w:val="0013466F"/>
    <w:rsid w:val="00136143"/>
    <w:rsid w:val="00150EA3"/>
    <w:rsid w:val="001746D7"/>
    <w:rsid w:val="00183E65"/>
    <w:rsid w:val="00191476"/>
    <w:rsid w:val="001E0602"/>
    <w:rsid w:val="002007FD"/>
    <w:rsid w:val="00206216"/>
    <w:rsid w:val="00250C9D"/>
    <w:rsid w:val="00253B9C"/>
    <w:rsid w:val="00280A08"/>
    <w:rsid w:val="002A58AA"/>
    <w:rsid w:val="002A5BDC"/>
    <w:rsid w:val="002A75CE"/>
    <w:rsid w:val="002B1672"/>
    <w:rsid w:val="002E0B78"/>
    <w:rsid w:val="003042AE"/>
    <w:rsid w:val="00310E85"/>
    <w:rsid w:val="00344A8F"/>
    <w:rsid w:val="00367385"/>
    <w:rsid w:val="00377C7F"/>
    <w:rsid w:val="00385C45"/>
    <w:rsid w:val="003A00FF"/>
    <w:rsid w:val="003A360E"/>
    <w:rsid w:val="003B546F"/>
    <w:rsid w:val="003C6F29"/>
    <w:rsid w:val="003E4C54"/>
    <w:rsid w:val="003F0C3C"/>
    <w:rsid w:val="004021B6"/>
    <w:rsid w:val="0041301D"/>
    <w:rsid w:val="00420A57"/>
    <w:rsid w:val="004244BF"/>
    <w:rsid w:val="00442192"/>
    <w:rsid w:val="0045394F"/>
    <w:rsid w:val="004542D5"/>
    <w:rsid w:val="00487D7D"/>
    <w:rsid w:val="00490503"/>
    <w:rsid w:val="00490B62"/>
    <w:rsid w:val="004B6DAC"/>
    <w:rsid w:val="004E0AC3"/>
    <w:rsid w:val="004E2B9A"/>
    <w:rsid w:val="00527D55"/>
    <w:rsid w:val="005403A5"/>
    <w:rsid w:val="0054525B"/>
    <w:rsid w:val="0054614D"/>
    <w:rsid w:val="0055697A"/>
    <w:rsid w:val="00566F7C"/>
    <w:rsid w:val="00570E16"/>
    <w:rsid w:val="005C2AFA"/>
    <w:rsid w:val="005C6A2D"/>
    <w:rsid w:val="0060798C"/>
    <w:rsid w:val="006455A5"/>
    <w:rsid w:val="00651FDD"/>
    <w:rsid w:val="00670943"/>
    <w:rsid w:val="00677C4D"/>
    <w:rsid w:val="00681C8E"/>
    <w:rsid w:val="006C7FE2"/>
    <w:rsid w:val="006E19C2"/>
    <w:rsid w:val="00717865"/>
    <w:rsid w:val="00720BAA"/>
    <w:rsid w:val="007211AB"/>
    <w:rsid w:val="00724804"/>
    <w:rsid w:val="00744F4B"/>
    <w:rsid w:val="00746445"/>
    <w:rsid w:val="00763A14"/>
    <w:rsid w:val="00764280"/>
    <w:rsid w:val="007661CE"/>
    <w:rsid w:val="007752B7"/>
    <w:rsid w:val="007A1908"/>
    <w:rsid w:val="007B0BBA"/>
    <w:rsid w:val="007C6CE3"/>
    <w:rsid w:val="007E0564"/>
    <w:rsid w:val="007E7794"/>
    <w:rsid w:val="007F5A91"/>
    <w:rsid w:val="00802975"/>
    <w:rsid w:val="00805E1C"/>
    <w:rsid w:val="008163C8"/>
    <w:rsid w:val="008246EC"/>
    <w:rsid w:val="00834DEC"/>
    <w:rsid w:val="00855D3B"/>
    <w:rsid w:val="0089705A"/>
    <w:rsid w:val="009128F6"/>
    <w:rsid w:val="00927F22"/>
    <w:rsid w:val="00936B4B"/>
    <w:rsid w:val="00954DD1"/>
    <w:rsid w:val="0096190E"/>
    <w:rsid w:val="009962EC"/>
    <w:rsid w:val="009A1E0B"/>
    <w:rsid w:val="009E7275"/>
    <w:rsid w:val="009E7563"/>
    <w:rsid w:val="00A312B4"/>
    <w:rsid w:val="00A34031"/>
    <w:rsid w:val="00A535D5"/>
    <w:rsid w:val="00A96C64"/>
    <w:rsid w:val="00AA3663"/>
    <w:rsid w:val="00AA5B38"/>
    <w:rsid w:val="00AA5C01"/>
    <w:rsid w:val="00AB5AD4"/>
    <w:rsid w:val="00AC392B"/>
    <w:rsid w:val="00AD5640"/>
    <w:rsid w:val="00AF1148"/>
    <w:rsid w:val="00B16956"/>
    <w:rsid w:val="00B3080D"/>
    <w:rsid w:val="00B3342E"/>
    <w:rsid w:val="00B71F15"/>
    <w:rsid w:val="00B72C3B"/>
    <w:rsid w:val="00B77DE5"/>
    <w:rsid w:val="00B8596F"/>
    <w:rsid w:val="00BC3E3A"/>
    <w:rsid w:val="00BD4A1C"/>
    <w:rsid w:val="00BE5651"/>
    <w:rsid w:val="00C016CB"/>
    <w:rsid w:val="00C03C0D"/>
    <w:rsid w:val="00C10748"/>
    <w:rsid w:val="00C81119"/>
    <w:rsid w:val="00CA79A3"/>
    <w:rsid w:val="00CB03FE"/>
    <w:rsid w:val="00CF655B"/>
    <w:rsid w:val="00D00DBA"/>
    <w:rsid w:val="00D01798"/>
    <w:rsid w:val="00D14D2F"/>
    <w:rsid w:val="00D5699B"/>
    <w:rsid w:val="00D90262"/>
    <w:rsid w:val="00DC1704"/>
    <w:rsid w:val="00DC7EFD"/>
    <w:rsid w:val="00DD406A"/>
    <w:rsid w:val="00DE076E"/>
    <w:rsid w:val="00DE2A94"/>
    <w:rsid w:val="00DF47EF"/>
    <w:rsid w:val="00E006F3"/>
    <w:rsid w:val="00E12435"/>
    <w:rsid w:val="00E26F6A"/>
    <w:rsid w:val="00E72E75"/>
    <w:rsid w:val="00EA6273"/>
    <w:rsid w:val="00EC38FE"/>
    <w:rsid w:val="00ED4962"/>
    <w:rsid w:val="00EF546B"/>
    <w:rsid w:val="00F000C9"/>
    <w:rsid w:val="00F05F66"/>
    <w:rsid w:val="00F1159D"/>
    <w:rsid w:val="00F62B3C"/>
    <w:rsid w:val="00FA7AD0"/>
    <w:rsid w:val="00FC210A"/>
    <w:rsid w:val="00FC2346"/>
    <w:rsid w:val="00FD44DF"/>
    <w:rsid w:val="00FE0538"/>
    <w:rsid w:val="00FF2CB6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8C496"/>
  <w15:docId w15:val="{A4282C1B-04D0-4D32-A54B-1E76171C0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71786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1786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1786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1786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17865"/>
    <w:rPr>
      <w:b/>
      <w:bCs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B71F15"/>
    <w:pPr>
      <w:spacing w:after="0" w:line="240" w:lineRule="auto"/>
    </w:pPr>
    <w:rPr>
      <w:kern w:val="0"/>
      <w:sz w:val="20"/>
      <w:szCs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B71F15"/>
    <w:rPr>
      <w:kern w:val="0"/>
      <w:sz w:val="20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B71F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B71F15"/>
    <w:rPr>
      <w:vertAlign w:val="superscript"/>
    </w:rPr>
  </w:style>
  <w:style w:type="table" w:styleId="Lentelstinklelis">
    <w:name w:val="Table Grid"/>
    <w:basedOn w:val="prastojilentel"/>
    <w:uiPriority w:val="39"/>
    <w:rsid w:val="00B71F15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250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50C9D"/>
  </w:style>
  <w:style w:type="paragraph" w:styleId="Porat">
    <w:name w:val="footer"/>
    <w:basedOn w:val="prastasis"/>
    <w:link w:val="PoratDiagrama"/>
    <w:uiPriority w:val="99"/>
    <w:unhideWhenUsed/>
    <w:rsid w:val="00250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50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7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8624F-BE19-4C09-9696-E7607E2F7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1708</Words>
  <Characters>975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SPC3</dc:creator>
  <cp:lastModifiedBy>SPC</cp:lastModifiedBy>
  <cp:revision>4</cp:revision>
  <dcterms:created xsi:type="dcterms:W3CDTF">2026-01-13T12:46:00Z</dcterms:created>
  <dcterms:modified xsi:type="dcterms:W3CDTF">2026-01-13T13:12:00Z</dcterms:modified>
</cp:coreProperties>
</file>